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郑州工商学院202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学期青年马克思主义者培养工程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推荐人员汇总表</w:t>
      </w:r>
    </w:p>
    <w:bookmarkEnd w:id="0"/>
    <w:tbl>
      <w:tblPr>
        <w:tblStyle w:val="5"/>
        <w:tblW w:w="13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698"/>
        <w:gridCol w:w="720"/>
        <w:gridCol w:w="1134"/>
        <w:gridCol w:w="1020"/>
        <w:gridCol w:w="1525"/>
        <w:gridCol w:w="2147"/>
        <w:gridCol w:w="1640"/>
        <w:gridCol w:w="1613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6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年月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面貌</w:t>
            </w:r>
          </w:p>
        </w:tc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所在院部</w:t>
            </w:r>
          </w:p>
        </w:tc>
        <w:tc>
          <w:tcPr>
            <w:tcW w:w="21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年级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</w:t>
            </w:r>
          </w:p>
        </w:tc>
        <w:tc>
          <w:tcPr>
            <w:tcW w:w="16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所任职务</w:t>
            </w:r>
          </w:p>
        </w:tc>
        <w:tc>
          <w:tcPr>
            <w:tcW w:w="16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17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hAnsi="仿宋_GB2312" w:cs="仿宋_GB2312"/>
                <w:color w:val="FF0000"/>
                <w:sz w:val="24"/>
              </w:rPr>
              <w:t>张三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hAnsi="仿宋_GB2312" w:cs="仿宋_GB2312"/>
                <w:color w:val="FF0000"/>
                <w:sz w:val="24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hAnsi="仿宋_GB2312" w:cs="仿宋_GB2312"/>
                <w:color w:val="FF0000"/>
                <w:sz w:val="24"/>
              </w:rPr>
              <w:t>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hAnsi="仿宋_GB2312" w:cs="仿宋_GB2312"/>
                <w:color w:val="FF0000"/>
                <w:sz w:val="24"/>
              </w:rPr>
              <w:t>2001.11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hAnsi="仿宋_GB2312" w:cs="仿宋_GB2312"/>
                <w:color w:val="FF0000"/>
                <w:sz w:val="24"/>
              </w:rPr>
              <w:t>中共预备党员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Ansi="仿宋_GB2312" w:cs="仿宋_GB2312"/>
                <w:color w:val="FF0000"/>
                <w:sz w:val="24"/>
              </w:rPr>
            </w:pPr>
            <w:r>
              <w:rPr>
                <w:rFonts w:hint="eastAsia" w:hAnsi="仿宋_GB2312" w:cs="仿宋_GB2312"/>
                <w:color w:val="FF0000"/>
                <w:sz w:val="24"/>
              </w:rPr>
              <w:t>信息工程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hAnsi="仿宋_GB2312" w:cs="仿宋_GB2312"/>
                <w:color w:val="FF0000"/>
                <w:sz w:val="24"/>
              </w:rPr>
              <w:t>学院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hAnsi="仿宋_GB2312" w:cs="仿宋_GB2312"/>
                <w:color w:val="FF0000"/>
                <w:sz w:val="24"/>
              </w:rPr>
              <w:t>院学生会主席团成员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hAnsi="仿宋_GB2312" w:cs="仿宋_GB2312"/>
                <w:color w:val="FF0000"/>
                <w:sz w:val="24"/>
              </w:rPr>
              <w:t>13932587534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M2UwYjY0NmUwNDU1ZmFhMGYyMjBlZTRlYWJhMWIifQ=="/>
  </w:docVars>
  <w:rsids>
    <w:rsidRoot w:val="00000000"/>
    <w:rsid w:val="012A4E2C"/>
    <w:rsid w:val="05545FD4"/>
    <w:rsid w:val="0825634E"/>
    <w:rsid w:val="0A9F23E7"/>
    <w:rsid w:val="0E2A1FC8"/>
    <w:rsid w:val="0F5F0397"/>
    <w:rsid w:val="104308B6"/>
    <w:rsid w:val="110A4333"/>
    <w:rsid w:val="1FCD6C57"/>
    <w:rsid w:val="29312005"/>
    <w:rsid w:val="2B6366C1"/>
    <w:rsid w:val="315E1E05"/>
    <w:rsid w:val="32E225C2"/>
    <w:rsid w:val="33E74334"/>
    <w:rsid w:val="3AA765CB"/>
    <w:rsid w:val="3CD8115F"/>
    <w:rsid w:val="3DD05E38"/>
    <w:rsid w:val="3DDC5FBF"/>
    <w:rsid w:val="410A78B3"/>
    <w:rsid w:val="41AF326D"/>
    <w:rsid w:val="432D1637"/>
    <w:rsid w:val="4AAC5537"/>
    <w:rsid w:val="4E6A7BE3"/>
    <w:rsid w:val="5606563E"/>
    <w:rsid w:val="5BE02FCF"/>
    <w:rsid w:val="62745BF7"/>
    <w:rsid w:val="64375097"/>
    <w:rsid w:val="699B2EEF"/>
    <w:rsid w:val="69C227DC"/>
    <w:rsid w:val="6C16685D"/>
    <w:rsid w:val="6DC42A14"/>
    <w:rsid w:val="72253C9E"/>
    <w:rsid w:val="727D5888"/>
    <w:rsid w:val="73970283"/>
    <w:rsid w:val="73DE1443"/>
    <w:rsid w:val="759C4277"/>
    <w:rsid w:val="7610431D"/>
    <w:rsid w:val="778D5937"/>
    <w:rsid w:val="79667075"/>
    <w:rsid w:val="79BE0C60"/>
    <w:rsid w:val="79D00993"/>
    <w:rsid w:val="7CF90201"/>
    <w:rsid w:val="7D23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ind w:left="108"/>
      <w:outlineLvl w:val="1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9">
    <w:name w:val="WPSOffice手动目录 2"/>
    <w:autoRedefine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0">
    <w:name w:val="WPSOffice手动目录 3"/>
    <w:autoRedefine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1499</Words>
  <Characters>1590</Characters>
  <Lines>0</Lines>
  <Paragraphs>0</Paragraphs>
  <TotalTime>1</TotalTime>
  <ScaleCrop>false</ScaleCrop>
  <LinksUpToDate>false</LinksUpToDate>
  <CharactersWithSpaces>1811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2024-02-29T06:51:00Z</dcterms:created>
  <dc:creator>luxi</dc:creator>
  <cp:lastModifiedBy>昆</cp:lastModifiedBy>
  <dcterms:modified xsi:type="dcterms:W3CDTF">2024-03-04T00:30:54Z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ED1AED7AA677487899CD2CAA4601F50A_13</vt:lpwstr>
  </property>
</Properties>
</file>