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附件3</w:t>
      </w:r>
    </w:p>
    <w:bookmarkEnd w:id="0"/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先进集体和先进个人推荐名额分配方案</w:t>
      </w:r>
    </w:p>
    <w:tbl>
      <w:tblPr>
        <w:tblStyle w:val="7"/>
        <w:tblW w:w="1074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106"/>
        <w:gridCol w:w="1106"/>
        <w:gridCol w:w="816"/>
        <w:gridCol w:w="816"/>
        <w:gridCol w:w="742"/>
        <w:gridCol w:w="742"/>
        <w:gridCol w:w="785"/>
        <w:gridCol w:w="905"/>
        <w:gridCol w:w="939"/>
        <w:gridCol w:w="93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团总支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项目名称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en-US" w:eastAsia="zh-CN"/>
              </w:rPr>
              <w:t>五四红旗团总支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五四红旗团支部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优秀学生社团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en-US" w:eastAsia="zh-CN"/>
              </w:rPr>
              <w:t>优秀学生会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优秀团干部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优秀团员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优秀学生会干部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社团活动先进个人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优秀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CN"/>
              </w:rPr>
              <w:t>青年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志愿者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lang w:val="zh-TW" w:eastAsia="zh-TW"/>
              </w:rPr>
              <w:t>五四青年标兵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/>
              </w:rPr>
              <w:t>团总支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信工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/>
              </w:rPr>
              <w:t>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商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/>
              </w:rPr>
              <w:t>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财税学院团总支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艺术学院团总支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文法学院团总支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体育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lang w:val="zh-TW"/>
              </w:rPr>
              <w:t>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CN"/>
              </w:rPr>
              <w:t>兰考学院团总支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校级学生组织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zh-TW" w:eastAsia="zh-TW"/>
              </w:rPr>
              <w:t>共计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1243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C0000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楷体_GB2312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楷体_GB2312"/>
                <w:color w:val="C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spacing w:line="360" w:lineRule="auto"/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360" w:lineRule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07" w:right="1417" w:bottom="90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12B6C-3C9B-472F-AF6A-16407F322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4934B3-B08A-4C2A-9443-A7FB8DD0E232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37E50E-37FE-42B3-B3BA-6882FDE36DB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B0F9E9-44DF-4434-A635-BD1D7DEEBA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BF8A61A-4956-4385-81EC-F3AA5BEA82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26B3FCC"/>
    <w:rsid w:val="03B44E81"/>
    <w:rsid w:val="04696F21"/>
    <w:rsid w:val="07A37BE4"/>
    <w:rsid w:val="0A1B7A08"/>
    <w:rsid w:val="0A90514A"/>
    <w:rsid w:val="0BE65DF4"/>
    <w:rsid w:val="0C931AD8"/>
    <w:rsid w:val="10806817"/>
    <w:rsid w:val="18091E39"/>
    <w:rsid w:val="1C252021"/>
    <w:rsid w:val="202C6073"/>
    <w:rsid w:val="22650EFE"/>
    <w:rsid w:val="22DE19BB"/>
    <w:rsid w:val="24DB0068"/>
    <w:rsid w:val="2561056D"/>
    <w:rsid w:val="25C958B1"/>
    <w:rsid w:val="26C37006"/>
    <w:rsid w:val="2B864954"/>
    <w:rsid w:val="2F3A598B"/>
    <w:rsid w:val="2FEE50F3"/>
    <w:rsid w:val="30931E89"/>
    <w:rsid w:val="31BD2FCF"/>
    <w:rsid w:val="393343DB"/>
    <w:rsid w:val="3CAB1C76"/>
    <w:rsid w:val="40B036D4"/>
    <w:rsid w:val="412A110D"/>
    <w:rsid w:val="43C604E3"/>
    <w:rsid w:val="44B85878"/>
    <w:rsid w:val="481049DF"/>
    <w:rsid w:val="49926698"/>
    <w:rsid w:val="4B451ECA"/>
    <w:rsid w:val="512A18AC"/>
    <w:rsid w:val="538928BA"/>
    <w:rsid w:val="54F75F49"/>
    <w:rsid w:val="561C569D"/>
    <w:rsid w:val="5640122A"/>
    <w:rsid w:val="56A63AED"/>
    <w:rsid w:val="577B3DE0"/>
    <w:rsid w:val="5BDD311B"/>
    <w:rsid w:val="61824C86"/>
    <w:rsid w:val="632963BA"/>
    <w:rsid w:val="65B6274B"/>
    <w:rsid w:val="67E45EB9"/>
    <w:rsid w:val="693F098E"/>
    <w:rsid w:val="69FF347E"/>
    <w:rsid w:val="6AD317B5"/>
    <w:rsid w:val="6B955598"/>
    <w:rsid w:val="6C9C1458"/>
    <w:rsid w:val="6CC14A1B"/>
    <w:rsid w:val="6EB60ABA"/>
    <w:rsid w:val="6EC76027"/>
    <w:rsid w:val="6FDC364C"/>
    <w:rsid w:val="712B4A41"/>
    <w:rsid w:val="747043AB"/>
    <w:rsid w:val="78AA2807"/>
    <w:rsid w:val="78E421BD"/>
    <w:rsid w:val="792333FC"/>
    <w:rsid w:val="7A28257D"/>
    <w:rsid w:val="7BA46271"/>
    <w:rsid w:val="7BA879E9"/>
    <w:rsid w:val="7E787AD0"/>
    <w:rsid w:val="7EE8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">
    <w:name w:val="List Paragraph"/>
    <w:basedOn w:val="1"/>
    <w:autoRedefine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4">
    <w:name w:val="页眉1"/>
    <w:autoRedefine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paragraph" w:customStyle="1" w:styleId="15">
    <w:name w:val="正文1"/>
    <w:autoRedefine/>
    <w:qFormat/>
    <w:uiPriority w:val="0"/>
    <w:rPr>
      <w:rFonts w:eastAsia="Arial Unicode MS" w:cs="Arial Unicode MS" w:asciiTheme="minorHAnsi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4451</Words>
  <Characters>4598</Characters>
  <Lines>0</Lines>
  <Paragraphs>0</Paragraphs>
  <TotalTime>16</TotalTime>
  <ScaleCrop>false</ScaleCrop>
  <LinksUpToDate>false</LinksUpToDate>
  <CharactersWithSpaces>5187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2022-05-24T07:17:00Z</dcterms:created>
  <dc:creator>User</dc:creator>
  <cp:lastModifiedBy>昆</cp:lastModifiedBy>
  <cp:lastPrinted>2024-02-29T02:14:00Z</cp:lastPrinted>
  <dcterms:modified xsi:type="dcterms:W3CDTF">2024-03-05T00:44:20Z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F055DA12F8494942B21D2C1BBBDBE3B9_13</vt:lpwstr>
  </property>
</Properties>
</file>