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7DB1">
      <w:pPr>
        <w:wordWrap w:val="0"/>
        <w:spacing w:line="348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B7D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9B1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</w:t>
      </w:r>
    </w:p>
    <w:tbl>
      <w:tblPr>
        <w:tblStyle w:val="8"/>
        <w:tblpPr w:leftFromText="180" w:rightFromText="180" w:vertAnchor="text" w:horzAnchor="page" w:tblpX="3076" w:tblpY="1107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146"/>
        <w:gridCol w:w="2059"/>
        <w:gridCol w:w="2087"/>
      </w:tblGrid>
      <w:tr w14:paraId="76C3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340A0EB3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94D6EE5">
            <w:pPr>
              <w:spacing w:line="348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  <w:t>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38E4647">
            <w:pPr>
              <w:spacing w:line="348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  <w:t>骨干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80823C">
            <w:pPr>
              <w:spacing w:line="348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  <w:lang w:val="en-US" w:eastAsia="zh-CN"/>
              </w:rPr>
              <w:t>团干</w:t>
            </w:r>
          </w:p>
        </w:tc>
      </w:tr>
      <w:tr w14:paraId="032E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35D45E27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7C653D7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工学院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53CFF43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4E9BB5C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</w:tr>
      <w:tr w14:paraId="6069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53E5472A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7E24872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信息工程学院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9F501F6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DBC754C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</w:tr>
      <w:tr w14:paraId="1901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45F34EEF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82872B5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商学院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B3DC936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2BEEBDF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</w:tr>
      <w:tr w14:paraId="5960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12EFBEE9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DB09F13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财税学院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B364088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74B49B0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</w:tr>
      <w:tr w14:paraId="3007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22F38A8E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5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4E7C8016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艺术学院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35594D2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3EDB4E7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</w:tr>
      <w:tr w14:paraId="68E4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746C85B0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6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407DA83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文法学院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5B9AB99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0AC410A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</w:tr>
      <w:tr w14:paraId="7B50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7C464A45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7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B4FDBC8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体育学院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A26A7F1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B74BF38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</w:tr>
      <w:tr w14:paraId="0008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46" w:type="dxa"/>
            <w:shd w:val="clear" w:color="auto" w:fill="auto"/>
            <w:vAlign w:val="center"/>
          </w:tcPr>
          <w:p w14:paraId="1179D9DF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11CF0A6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92BA049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61CC8CF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25</w:t>
            </w:r>
          </w:p>
        </w:tc>
      </w:tr>
      <w:tr w14:paraId="61F3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46" w:type="dxa"/>
            <w:shd w:val="clear" w:color="auto" w:fill="auto"/>
            <w:vAlign w:val="center"/>
          </w:tcPr>
          <w:p w14:paraId="0B9D9502">
            <w:pPr>
              <w:spacing w:line="348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03170922">
            <w:pPr>
              <w:spacing w:line="348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vertAlign w:val="baseline"/>
                <w:lang w:val="en-US" w:eastAsia="zh-CN"/>
              </w:rPr>
              <w:t>校级组织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14:paraId="650431F9">
            <w:pPr>
              <w:spacing w:line="348" w:lineRule="auto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54</w:t>
            </w:r>
          </w:p>
        </w:tc>
      </w:tr>
    </w:tbl>
    <w:p w14:paraId="1461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马克思主义者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名额分配</w:t>
      </w:r>
      <w:bookmarkStart w:id="0" w:name="_GoBack"/>
      <w:bookmarkEnd w:id="0"/>
    </w:p>
    <w:sectPr>
      <w:footerReference r:id="rId3" w:type="default"/>
      <w:pgSz w:w="15874" w:h="20976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225E"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3675" cy="175260"/>
              <wp:effectExtent l="0" t="0" r="0" b="0"/>
              <wp:wrapNone/>
              <wp:docPr id="4098" name="4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" cy="1752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548EBD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110" o:spid="_x0000_s1026" o:spt="1" style="position:absolute;left:0pt;margin-top:0pt;height:13.8pt;width:15.25pt;mso-position-horizontal:outside;mso-position-horizontal-relative:margin;z-index:251659264;mso-width-relative:page;mso-height-relative:page;" filled="f" stroked="f" coordsize="21600,21600" o:gfxdata="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DaV9DWAAAAAwEAAA8AAAAAAAAA&#10;AQAgAAAAIgAAAGRycy9kb3ducmV2LnhtbFBLAQIUABQAAAAIAIdO4kB4cnHJoQEAAFg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548EBD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099" name="4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517A8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11" o:spid="_x0000_s1026" o:spt="1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eSKZfR&#10;AAAAAwEAAA8AAAAAAAAAAQAgAAAAIgAAAGRycy9kb3ducmV2LnhtbFBLAQIUABQAAAAIAIdO4kDq&#10;PP+dtQEAAH4DAAAOAAAAAAAAAAEAIAAAACA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17A82"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100" name="4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89598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12" o:spid="_x0000_s1026" o:spt="1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kimX0QAA&#10;AAMBAAAPAAAAAAAAAAEAIAAAACIAAABkcnMvZG93bnJldi54bWxQSwECFAAUAAAACACHTuJA9S6x&#10;3LMBAAB+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895982"/>
                </w:txbxContent>
              </v:textbox>
            </v:rect>
          </w:pict>
        </mc:Fallback>
      </mc:AlternateContent>
    </w:r>
  </w:p>
  <w:p w14:paraId="7805EF3B"/>
  <w:p w14:paraId="0E28B4B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  <w:docVar w:name="KSO_WPS_MARK_KEY" w:val="6a5ddd2a-3cb0-4667-9498-ca78ecc6525d"/>
  </w:docVars>
  <w:rsids>
    <w:rsidRoot w:val="00000000"/>
    <w:rsid w:val="01F64479"/>
    <w:rsid w:val="020B24BC"/>
    <w:rsid w:val="0247062A"/>
    <w:rsid w:val="03927E64"/>
    <w:rsid w:val="05F718E8"/>
    <w:rsid w:val="069F086F"/>
    <w:rsid w:val="06D555CB"/>
    <w:rsid w:val="0993079A"/>
    <w:rsid w:val="09EC10B6"/>
    <w:rsid w:val="0A3D4450"/>
    <w:rsid w:val="0C0E5215"/>
    <w:rsid w:val="0E2325BC"/>
    <w:rsid w:val="10904C1A"/>
    <w:rsid w:val="11B60016"/>
    <w:rsid w:val="12E80BAF"/>
    <w:rsid w:val="188F67B7"/>
    <w:rsid w:val="19595B1F"/>
    <w:rsid w:val="1ABE2AD3"/>
    <w:rsid w:val="1AF79AAA"/>
    <w:rsid w:val="1D97584A"/>
    <w:rsid w:val="1DB84C68"/>
    <w:rsid w:val="1FFA2A72"/>
    <w:rsid w:val="20303687"/>
    <w:rsid w:val="208A635C"/>
    <w:rsid w:val="24B11CC1"/>
    <w:rsid w:val="24C529FD"/>
    <w:rsid w:val="26077A83"/>
    <w:rsid w:val="27527F17"/>
    <w:rsid w:val="27C15368"/>
    <w:rsid w:val="2A0D304E"/>
    <w:rsid w:val="2D5576D5"/>
    <w:rsid w:val="32A629CB"/>
    <w:rsid w:val="33653EAB"/>
    <w:rsid w:val="336907DD"/>
    <w:rsid w:val="34D220F8"/>
    <w:rsid w:val="36F39183"/>
    <w:rsid w:val="3792431F"/>
    <w:rsid w:val="38896F9E"/>
    <w:rsid w:val="39E4409D"/>
    <w:rsid w:val="3D0E0611"/>
    <w:rsid w:val="3D1232C3"/>
    <w:rsid w:val="3DE544AF"/>
    <w:rsid w:val="3E0C2BE9"/>
    <w:rsid w:val="3EFD3E96"/>
    <w:rsid w:val="3F7FD3FF"/>
    <w:rsid w:val="3FDE96F7"/>
    <w:rsid w:val="3FEDE57C"/>
    <w:rsid w:val="401B0412"/>
    <w:rsid w:val="412F3C34"/>
    <w:rsid w:val="42727DE7"/>
    <w:rsid w:val="46BE3CA8"/>
    <w:rsid w:val="471B1E6B"/>
    <w:rsid w:val="47AD4A39"/>
    <w:rsid w:val="48356990"/>
    <w:rsid w:val="484D4D0B"/>
    <w:rsid w:val="4D5E16FC"/>
    <w:rsid w:val="4FBA06F6"/>
    <w:rsid w:val="502C7CF2"/>
    <w:rsid w:val="506A5D7C"/>
    <w:rsid w:val="51861757"/>
    <w:rsid w:val="52D158FE"/>
    <w:rsid w:val="532C2CBC"/>
    <w:rsid w:val="538D7921"/>
    <w:rsid w:val="53FC2807"/>
    <w:rsid w:val="561D7BE0"/>
    <w:rsid w:val="563A796C"/>
    <w:rsid w:val="597DE894"/>
    <w:rsid w:val="5F073E13"/>
    <w:rsid w:val="61687FAF"/>
    <w:rsid w:val="64063B14"/>
    <w:rsid w:val="644756C7"/>
    <w:rsid w:val="650F194C"/>
    <w:rsid w:val="651A2F6C"/>
    <w:rsid w:val="65643D8F"/>
    <w:rsid w:val="66077A38"/>
    <w:rsid w:val="6618187B"/>
    <w:rsid w:val="663B4136"/>
    <w:rsid w:val="66EA78F0"/>
    <w:rsid w:val="6706590F"/>
    <w:rsid w:val="68EA072F"/>
    <w:rsid w:val="69A611D2"/>
    <w:rsid w:val="6A751DF4"/>
    <w:rsid w:val="6B3A1CD4"/>
    <w:rsid w:val="6B747718"/>
    <w:rsid w:val="6D52703A"/>
    <w:rsid w:val="6DFD4D1F"/>
    <w:rsid w:val="6EE138C5"/>
    <w:rsid w:val="6F7E1197"/>
    <w:rsid w:val="7458575C"/>
    <w:rsid w:val="750F0947"/>
    <w:rsid w:val="75B07745"/>
    <w:rsid w:val="75DBD0A5"/>
    <w:rsid w:val="76DC7890"/>
    <w:rsid w:val="77BFE232"/>
    <w:rsid w:val="7833120A"/>
    <w:rsid w:val="791439B5"/>
    <w:rsid w:val="79556C16"/>
    <w:rsid w:val="79944737"/>
    <w:rsid w:val="7C382D81"/>
    <w:rsid w:val="7C3C7986"/>
    <w:rsid w:val="7CB86D86"/>
    <w:rsid w:val="7FBFB54D"/>
    <w:rsid w:val="AFF9C011"/>
    <w:rsid w:val="EBDDFDA7"/>
    <w:rsid w:val="F72D1D59"/>
    <w:rsid w:val="FEDF9969"/>
    <w:rsid w:val="FFE32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121</Characters>
  <TotalTime>0</TotalTime>
  <ScaleCrop>false</ScaleCrop>
  <LinksUpToDate>false</LinksUpToDate>
  <CharactersWithSpaces>122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2022-11-16T22:34:00Z</dcterms:created>
  <dc:creator>30529</dc:creator>
  <cp:lastModifiedBy>兰考学院党总支</cp:lastModifiedBy>
  <cp:lastPrinted>2024-11-11T01:51:00Z</cp:lastPrinted>
  <dcterms:modified xsi:type="dcterms:W3CDTF">2024-11-13T06:23:43Z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EC47A6C951834507AC2FCBE87B3EFE27_13</vt:lpwstr>
  </property>
</Properties>
</file>