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8EF6">
      <w:pPr>
        <w:spacing w:before="162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附件二</w:t>
      </w:r>
    </w:p>
    <w:p w14:paraId="7FBE7DE2">
      <w:pPr>
        <w:spacing w:before="162"/>
        <w:jc w:val="center"/>
        <w:rPr>
          <w:rFonts w:ascii="宋体" w:hAnsi="宋体" w:cs="宋体"/>
          <w:spacing w:val="-3"/>
          <w:sz w:val="2"/>
          <w:szCs w:val="2"/>
        </w:rPr>
      </w:pPr>
      <w:r>
        <w:rPr>
          <w:rFonts w:ascii="黑体" w:hAnsi="黑体" w:eastAsia="黑体" w:cs="黑体"/>
          <w:spacing w:val="8"/>
          <w:sz w:val="52"/>
          <w:szCs w:val="52"/>
        </w:rPr>
        <w:t>社团指导老师聘任申报表</w:t>
      </w:r>
    </w:p>
    <w:p w14:paraId="71FB0794">
      <w:pPr>
        <w:wordWrap w:val="0"/>
        <w:spacing w:before="42"/>
        <w:ind w:left="862"/>
        <w:jc w:val="righ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填表时间：     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068" w:tblpY="158"/>
        <w:tblOverlap w:val="never"/>
        <w:tblW w:w="97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742"/>
        <w:gridCol w:w="1956"/>
        <w:gridCol w:w="1564"/>
        <w:gridCol w:w="1077"/>
        <w:gridCol w:w="1587"/>
      </w:tblGrid>
      <w:tr w14:paraId="222C9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62A6F98E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1742" w:type="dxa"/>
          </w:tcPr>
          <w:p w14:paraId="43CA785A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373E207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申报指导社团</w:t>
            </w:r>
          </w:p>
        </w:tc>
        <w:tc>
          <w:tcPr>
            <w:tcW w:w="1564" w:type="dxa"/>
          </w:tcPr>
          <w:p w14:paraId="5E0CFF7C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68EA37B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性别</w:t>
            </w:r>
          </w:p>
        </w:tc>
        <w:tc>
          <w:tcPr>
            <w:tcW w:w="1587" w:type="dxa"/>
          </w:tcPr>
          <w:p w14:paraId="60CCD2ED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50361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7A574B60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1742" w:type="dxa"/>
          </w:tcPr>
          <w:p w14:paraId="1F149A3D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559CAA4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所属学院</w:t>
            </w:r>
          </w:p>
        </w:tc>
        <w:tc>
          <w:tcPr>
            <w:tcW w:w="1564" w:type="dxa"/>
          </w:tcPr>
          <w:p w14:paraId="7561980E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3E80241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工号</w:t>
            </w:r>
          </w:p>
        </w:tc>
        <w:tc>
          <w:tcPr>
            <w:tcW w:w="1587" w:type="dxa"/>
          </w:tcPr>
          <w:p w14:paraId="52E83FC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3E020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791" w:type="dxa"/>
            <w:vAlign w:val="center"/>
          </w:tcPr>
          <w:p w14:paraId="4CCB0863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1742" w:type="dxa"/>
            <w:vAlign w:val="center"/>
          </w:tcPr>
          <w:p w14:paraId="627F6B0F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4239113E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现任职部门</w:t>
            </w:r>
          </w:p>
          <w:p w14:paraId="190A205C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职务</w:t>
            </w:r>
          </w:p>
        </w:tc>
        <w:tc>
          <w:tcPr>
            <w:tcW w:w="1564" w:type="dxa"/>
            <w:vAlign w:val="center"/>
          </w:tcPr>
          <w:p w14:paraId="24845593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8462310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系统</w:t>
            </w:r>
          </w:p>
          <w:p w14:paraId="7DDACC71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587" w:type="dxa"/>
            <w:vAlign w:val="center"/>
          </w:tcPr>
          <w:p w14:paraId="5D1657A3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69570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791" w:type="dxa"/>
            <w:vAlign w:val="center"/>
          </w:tcPr>
          <w:p w14:paraId="55E80D3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受教育情况</w:t>
            </w:r>
          </w:p>
          <w:p w14:paraId="47B40819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及培训经历</w:t>
            </w:r>
          </w:p>
        </w:tc>
        <w:tc>
          <w:tcPr>
            <w:tcW w:w="7926" w:type="dxa"/>
            <w:gridSpan w:val="5"/>
          </w:tcPr>
          <w:p w14:paraId="276C2ECD">
            <w:pPr>
              <w:ind w:firstLine="648" w:firstLineChars="200"/>
              <w:rPr>
                <w:rFonts w:hint="default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</w:pPr>
          </w:p>
        </w:tc>
      </w:tr>
      <w:tr w14:paraId="7B70D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791" w:type="dxa"/>
            <w:vAlign w:val="center"/>
          </w:tcPr>
          <w:p w14:paraId="4A8261C7">
            <w:pPr>
              <w:spacing w:before="101" w:line="62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工作经历及个人特长</w:t>
            </w:r>
          </w:p>
        </w:tc>
        <w:tc>
          <w:tcPr>
            <w:tcW w:w="7926" w:type="dxa"/>
            <w:gridSpan w:val="5"/>
          </w:tcPr>
          <w:p w14:paraId="38B046F3">
            <w:pPr>
              <w:pStyle w:val="7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738B7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791" w:type="dxa"/>
            <w:vAlign w:val="center"/>
          </w:tcPr>
          <w:p w14:paraId="436C5EDD">
            <w:pPr>
              <w:spacing w:before="101" w:line="220" w:lineRule="auto"/>
              <w:jc w:val="center"/>
              <w:rPr>
                <w:rFonts w:ascii="仿宋_GB2312" w:hAnsi="仿宋_GB2312" w:eastAsia="仿宋_GB2312" w:cs="仿宋_GB2312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所在部门</w:t>
            </w:r>
          </w:p>
          <w:p w14:paraId="50140803">
            <w:pPr>
              <w:spacing w:before="101" w:line="2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意见</w:t>
            </w:r>
          </w:p>
        </w:tc>
        <w:tc>
          <w:tcPr>
            <w:tcW w:w="7926" w:type="dxa"/>
            <w:gridSpan w:val="5"/>
          </w:tcPr>
          <w:p w14:paraId="62E6715A">
            <w:pPr>
              <w:spacing w:before="65" w:line="227" w:lineRule="auto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 w14:paraId="0182471E">
            <w:pPr>
              <w:spacing w:before="65" w:line="227" w:lineRule="auto"/>
              <w:ind w:firstLine="6480" w:firstLineChars="20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69D5E998">
            <w:pPr>
              <w:spacing w:before="65" w:line="228" w:lineRule="auto"/>
              <w:ind w:left="533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  <w:tr w14:paraId="5056A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791" w:type="dxa"/>
            <w:vAlign w:val="center"/>
          </w:tcPr>
          <w:p w14:paraId="5FC36CAB">
            <w:pPr>
              <w:spacing w:before="97"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校团委意见</w:t>
            </w:r>
          </w:p>
        </w:tc>
        <w:tc>
          <w:tcPr>
            <w:tcW w:w="7926" w:type="dxa"/>
            <w:gridSpan w:val="5"/>
          </w:tcPr>
          <w:p w14:paraId="4070777D">
            <w:pPr>
              <w:pStyle w:val="7"/>
              <w:spacing w:line="247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48DCBC2">
            <w:pPr>
              <w:spacing w:before="65" w:line="227" w:lineRule="auto"/>
              <w:ind w:left="542" w:firstLine="5832" w:firstLineChars="18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08637661">
            <w:pPr>
              <w:spacing w:before="65" w:line="228" w:lineRule="auto"/>
              <w:ind w:left="533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</w:tbl>
    <w:p w14:paraId="44FF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jlkZTdmZGU4MWE0NGZmZWM2YTdhOTE2MzE3MWYifQ=="/>
    <w:docVar w:name="KSO_WPS_MARK_KEY" w:val="4fb0b791-b828-469d-9f74-3762815bca7e"/>
  </w:docVars>
  <w:rsids>
    <w:rsidRoot w:val="4A7C4BB6"/>
    <w:rsid w:val="001B0E48"/>
    <w:rsid w:val="00340AD6"/>
    <w:rsid w:val="00364CE2"/>
    <w:rsid w:val="004F4817"/>
    <w:rsid w:val="00F02B56"/>
    <w:rsid w:val="33B20257"/>
    <w:rsid w:val="4A7C4BB6"/>
    <w:rsid w:val="672E094B"/>
    <w:rsid w:val="6D1836F4"/>
    <w:rsid w:val="723964D3"/>
    <w:rsid w:val="765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2</TotalTime>
  <ScaleCrop>false</ScaleCrop>
  <LinksUpToDate>false</LinksUpToDate>
  <CharactersWithSpaces>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2024-06-26T13:58:00Z</dcterms:created>
  <dc:creator>朱卫琪</dc:creator>
  <cp:lastModifiedBy>nuli~</cp:lastModifiedBy>
  <dcterms:modified xsi:type="dcterms:W3CDTF">2024-09-02T02:23:24Z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4D44945FDCDF46D886C6C162C0B73E02_13</vt:lpwstr>
  </property>
</Properties>
</file>