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D1CB">
      <w:pPr>
        <w:pStyle w:val="5"/>
        <w:pageBreakBefore w:val="0"/>
        <w:widowControl/>
        <w:shd w:val="clear" w:color="auto" w:fill="FFFFFF"/>
        <w:overflowPunct/>
        <w:topLinePunct w:val="0"/>
        <w:bidi w:val="0"/>
        <w:spacing w:beforeAutospacing="0" w:afterAutospacing="0" w:line="348" w:lineRule="auto"/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shd w:val="clear" w:color="auto" w:fill="FFFFFF"/>
        </w:rPr>
        <w:t>：</w:t>
      </w:r>
    </w:p>
    <w:p w14:paraId="557AD6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line="348" w:lineRule="auto"/>
        <w:ind w:left="0" w:leftChars="0" w:right="26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rtl w:val="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rtl w:val="0"/>
          <w:lang w:val="zh-TW" w:eastAsia="zh-TW" w:bidi="ar-SA"/>
        </w:rPr>
        <w:t>郑州工商学院第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rtl w:val="0"/>
          <w:lang w:val="en-US" w:eastAsia="zh-CN" w:bidi="ar-SA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rtl w:val="0"/>
          <w:lang w:val="zh-TW" w:eastAsia="zh-TW" w:bidi="ar-SA"/>
        </w:rPr>
        <w:t>届校园歌手大赛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rtl w:val="0"/>
          <w:lang w:val="en-US" w:eastAsia="zh-CN" w:bidi="ar-SA"/>
        </w:rPr>
        <w:t>复赛报名汇总表</w:t>
      </w:r>
    </w:p>
    <w:p w14:paraId="118DA8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line="348" w:lineRule="auto"/>
        <w:ind w:left="0" w:leftChars="0" w:right="260" w:firstLine="0" w:firstLineChars="0"/>
        <w:jc w:val="both"/>
        <w:textAlignment w:val="auto"/>
        <w:rPr>
          <w:rFonts w:hint="default" w:ascii="微软雅黑" w:hAnsi="微软雅黑" w:eastAsia="微软雅黑" w:cs="微软雅黑"/>
          <w:b/>
          <w:bCs w:val="0"/>
          <w:kern w:val="2"/>
          <w:sz w:val="40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学院／校级学生组织（盖章）：                                     填表时间：</w:t>
      </w:r>
    </w:p>
    <w:tbl>
      <w:tblPr>
        <w:tblStyle w:val="7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394"/>
        <w:gridCol w:w="2952"/>
        <w:gridCol w:w="2389"/>
        <w:gridCol w:w="1868"/>
        <w:gridCol w:w="3003"/>
      </w:tblGrid>
      <w:tr w14:paraId="388E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69" w:type="dxa"/>
          </w:tcPr>
          <w:p w14:paraId="727573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94" w:type="dxa"/>
          </w:tcPr>
          <w:p w14:paraId="02F1F3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952" w:type="dxa"/>
          </w:tcPr>
          <w:p w14:paraId="0F9DC9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演唱歌曲</w:t>
            </w:r>
          </w:p>
        </w:tc>
        <w:tc>
          <w:tcPr>
            <w:tcW w:w="2389" w:type="dxa"/>
          </w:tcPr>
          <w:p w14:paraId="6607F6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选手联系方式</w:t>
            </w:r>
          </w:p>
        </w:tc>
        <w:tc>
          <w:tcPr>
            <w:tcW w:w="1868" w:type="dxa"/>
          </w:tcPr>
          <w:p w14:paraId="55F20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3003" w:type="dxa"/>
          </w:tcPr>
          <w:p w14:paraId="7AD13C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指导老师联系方式</w:t>
            </w:r>
          </w:p>
        </w:tc>
      </w:tr>
      <w:tr w14:paraId="7A98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69" w:type="dxa"/>
            <w:vAlign w:val="top"/>
          </w:tcPr>
          <w:p w14:paraId="060B50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top"/>
          </w:tcPr>
          <w:p w14:paraId="158F03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vAlign w:val="top"/>
          </w:tcPr>
          <w:p w14:paraId="705F00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top"/>
          </w:tcPr>
          <w:p w14:paraId="70CA13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top"/>
          </w:tcPr>
          <w:p w14:paraId="41B5C1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top"/>
          </w:tcPr>
          <w:p w14:paraId="1DB5B4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2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69" w:type="dxa"/>
            <w:vAlign w:val="top"/>
          </w:tcPr>
          <w:p w14:paraId="10E97F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top"/>
          </w:tcPr>
          <w:p w14:paraId="5C40E8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vAlign w:val="top"/>
          </w:tcPr>
          <w:p w14:paraId="1DFED1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top"/>
          </w:tcPr>
          <w:p w14:paraId="5CF499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top"/>
          </w:tcPr>
          <w:p w14:paraId="55B05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top"/>
          </w:tcPr>
          <w:p w14:paraId="7278CB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D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69" w:type="dxa"/>
            <w:vAlign w:val="top"/>
          </w:tcPr>
          <w:p w14:paraId="6433A3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top"/>
          </w:tcPr>
          <w:p w14:paraId="612D50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vAlign w:val="top"/>
          </w:tcPr>
          <w:p w14:paraId="4F4E4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top"/>
          </w:tcPr>
          <w:p w14:paraId="4947B0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top"/>
          </w:tcPr>
          <w:p w14:paraId="6EB47D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top"/>
          </w:tcPr>
          <w:p w14:paraId="1E2265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2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669" w:type="dxa"/>
            <w:vAlign w:val="top"/>
          </w:tcPr>
          <w:p w14:paraId="6828A8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top"/>
          </w:tcPr>
          <w:p w14:paraId="67D68D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vAlign w:val="top"/>
          </w:tcPr>
          <w:p w14:paraId="151D02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top"/>
          </w:tcPr>
          <w:p w14:paraId="0823ED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top"/>
          </w:tcPr>
          <w:p w14:paraId="1C98D0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top"/>
          </w:tcPr>
          <w:p w14:paraId="216DCE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48" w:lineRule="auto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3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12FC8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4B8B"/>
    <w:rsid w:val="11C34B8B"/>
    <w:rsid w:val="48431CBB"/>
    <w:rsid w:val="4CDA3E88"/>
    <w:rsid w:val="687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napToGrid w:val="0"/>
      <w:spacing w:before="340" w:beforeLines="0" w:beforeAutospacing="0" w:after="330" w:afterLines="0" w:afterAutospacing="0" w:line="720" w:lineRule="auto"/>
      <w:ind w:firstLine="0" w:firstLineChars="0"/>
      <w:jc w:val="center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napToGrid w:val="0"/>
      <w:spacing w:before="260" w:beforeLines="0" w:beforeAutospacing="0" w:after="260" w:afterLines="0" w:afterAutospacing="0" w:line="360" w:lineRule="auto"/>
      <w:ind w:firstLine="720" w:firstLineChars="200"/>
      <w:outlineLvl w:val="1"/>
    </w:pPr>
    <w:rPr>
      <w:rFonts w:ascii="Times New Roman" w:hAnsi="Times New Roman" w:eastAsia="黑体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sz w:val="30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2025-03-07T09:20:00Z</dcterms:created>
  <dc:creator>共青团郑州工商学院委员会</dc:creator>
  <cp:lastModifiedBy>共青团郑州工商学院委员会</cp:lastModifiedBy>
  <dcterms:modified xsi:type="dcterms:W3CDTF">2025-03-07T09:36:46Z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DBD9164BD9DE47968049BB84BE5756F8_11</vt:lpwstr>
  </property>
  <property fmtid="{D5CDD505-2E9C-101B-9397-08002B2CF9AE}" pid="4" name="KSOTemplateDocerSaveRecord">
    <vt:lpwstr>eyJoZGlkIjoiNWE3NjYyZDdjYWI0MTk3YjMwZjQ0Mzk1MmY0MDliNGQiLCJ1c2VySWQiOiIxNTQzNzc0ODEzIn0=</vt:lpwstr>
  </property>
</Properties>
</file>