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98AD30">
      <w:pPr>
        <w:ind w:right="105" w:rightChars="50"/>
        <w:outlineLvl w:val="1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Toc151314525"/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1：</w:t>
      </w:r>
    </w:p>
    <w:p w14:paraId="24274E5B">
      <w:pPr>
        <w:spacing w:after="156" w:afterLines="50"/>
        <w:ind w:right="105" w:rightChars="50"/>
        <w:jc w:val="center"/>
        <w:outlineLvl w:val="1"/>
        <w:rPr>
          <w:rFonts w:hint="eastAsia" w:ascii="方正小标宋简体" w:hAnsi="方正小标宋简体" w:eastAsia="方正小标宋简体" w:cs="方正小标宋简体"/>
          <w:b w:val="0"/>
          <w:bCs w:val="0"/>
        </w:rPr>
      </w:pPr>
      <w:bookmarkStart w:id="1" w:name="_Toc151314526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摄影大赛活动报名表</w:t>
      </w:r>
      <w:bookmarkEnd w:id="1"/>
    </w:p>
    <w:tbl>
      <w:tblPr>
        <w:tblStyle w:val="4"/>
        <w:tblW w:w="83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276"/>
        <w:gridCol w:w="997"/>
        <w:gridCol w:w="1605"/>
        <w:gridCol w:w="1618"/>
        <w:gridCol w:w="1592"/>
      </w:tblGrid>
      <w:tr w14:paraId="201E7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EA59A"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</w:rPr>
              <w:t>姓名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36704">
            <w:pPr>
              <w:spacing w:line="46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2B8B64A"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lang w:val="en-US" w:eastAsia="zh-CN"/>
              </w:rPr>
              <w:t>学号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A21B4">
            <w:pPr>
              <w:spacing w:line="46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7988B"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</w:rPr>
              <w:t>联系电话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DA8B7">
            <w:pPr>
              <w:spacing w:line="46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</w:rPr>
            </w:pPr>
          </w:p>
        </w:tc>
      </w:tr>
      <w:tr w14:paraId="32CCE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BCE5E"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lang w:val="en-US" w:eastAsia="zh-CN"/>
              </w:rPr>
              <w:t>辅导员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56B92"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FF0000"/>
                <w:sz w:val="24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B7DA9"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lang w:val="en-US" w:eastAsia="zh-CN"/>
              </w:rPr>
              <w:t>专业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0105A"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FF0000"/>
                <w:sz w:val="24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95C79"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</w:rPr>
              <w:t>班级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F8F22"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FF0000"/>
                <w:sz w:val="24"/>
              </w:rPr>
            </w:pPr>
          </w:p>
        </w:tc>
      </w:tr>
      <w:tr w14:paraId="0939F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DBF99">
            <w:pPr>
              <w:spacing w:line="46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</w:rPr>
              <w:t>学号</w:t>
            </w:r>
          </w:p>
        </w:tc>
        <w:tc>
          <w:tcPr>
            <w:tcW w:w="2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5D0C9">
            <w:pPr>
              <w:spacing w:line="46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AA911">
            <w:pPr>
              <w:spacing w:line="46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</w:rPr>
              <w:t>邮箱</w:t>
            </w:r>
          </w:p>
        </w:tc>
        <w:tc>
          <w:tcPr>
            <w:tcW w:w="3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3F974">
            <w:pPr>
              <w:spacing w:line="46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</w:rPr>
            </w:pPr>
          </w:p>
        </w:tc>
      </w:tr>
      <w:tr w14:paraId="39560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7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A3C25"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</w:rPr>
              <w:t>作品名称</w:t>
            </w:r>
          </w:p>
        </w:tc>
        <w:tc>
          <w:tcPr>
            <w:tcW w:w="70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B441B">
            <w:pPr>
              <w:spacing w:line="46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</w:rPr>
            </w:pPr>
          </w:p>
        </w:tc>
      </w:tr>
      <w:tr w14:paraId="6F158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1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F966B">
            <w:pPr>
              <w:spacing w:line="360" w:lineRule="auto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8"/>
                <w:szCs w:val="28"/>
              </w:rPr>
              <w:t>作</w:t>
            </w:r>
          </w:p>
          <w:p w14:paraId="0062E9F4">
            <w:pPr>
              <w:spacing w:line="360" w:lineRule="auto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8"/>
                <w:szCs w:val="28"/>
              </w:rPr>
              <w:t>品</w:t>
            </w:r>
          </w:p>
          <w:p w14:paraId="5F0B38BD">
            <w:pPr>
              <w:spacing w:line="360" w:lineRule="auto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8"/>
                <w:szCs w:val="28"/>
              </w:rPr>
              <w:t>简</w:t>
            </w:r>
          </w:p>
          <w:p w14:paraId="1655FF68">
            <w:pPr>
              <w:spacing w:line="360" w:lineRule="auto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8"/>
                <w:szCs w:val="28"/>
              </w:rPr>
              <w:t>介</w:t>
            </w:r>
          </w:p>
        </w:tc>
        <w:tc>
          <w:tcPr>
            <w:tcW w:w="70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43BE9">
            <w:pPr>
              <w:spacing w:line="46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</w:rPr>
            </w:pPr>
          </w:p>
        </w:tc>
      </w:tr>
    </w:tbl>
    <w:p w14:paraId="39CECD02">
      <w:pPr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</w:rPr>
        <w:t>报名须知:  1、填表人对作品真实性、原创性负责；</w:t>
      </w:r>
    </w:p>
    <w:p w14:paraId="6992873C">
      <w:pPr>
        <w:ind w:left="1491" w:leftChars="710"/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</w:rPr>
        <w:t>2、填写报名表后与作品打包发送至指定邮箱；</w:t>
      </w:r>
    </w:p>
    <w:p w14:paraId="4BDF070C">
      <w:pPr>
        <w:ind w:left="1491" w:leftChars="710"/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</w:rPr>
        <w:t>3、报名表提交截止时间:202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</w:rPr>
        <w:t>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</w:rPr>
        <w:t>日。</w:t>
      </w:r>
    </w:p>
    <w:p w14:paraId="28855005">
      <w:pPr>
        <w:ind w:left="1491" w:leftChars="710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  <w:lang w:val="en-US" w:eastAsia="zh-CN"/>
        </w:rPr>
        <w:t>4、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0"/>
          <w:sz w:val="28"/>
          <w:szCs w:val="28"/>
          <w:shd w:val="clear" w:fill="FFFFFF"/>
        </w:rPr>
        <w:t>一个报名表须唯一对应一个照片</w:t>
      </w:r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 Semilight">
    <w:panose1 w:val="020B04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wMDdkM2ZmNDMzNzhjMTIzMjg4ZGVkYTE0ZTQ3N2UifQ=="/>
  </w:docVars>
  <w:rsids>
    <w:rsidRoot w:val="7CAB58B5"/>
    <w:rsid w:val="0FC44A61"/>
    <w:rsid w:val="306538A2"/>
    <w:rsid w:val="5B621FBE"/>
    <w:rsid w:val="5B7355EA"/>
    <w:rsid w:val="5FFC5164"/>
    <w:rsid w:val="73BD5875"/>
    <w:rsid w:val="7CAB58B5"/>
    <w:rsid w:val="7EB0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106</Characters>
  <Lines>0</Lines>
  <Paragraphs>0</Paragraphs>
  <TotalTime>3</TotalTime>
  <ScaleCrop>false</ScaleCrop>
  <LinksUpToDate>false</LinksUpToDate>
  <CharactersWithSpaces>108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2023-12-01T13:43:00Z</dcterms:created>
  <dc:creator>婷婷可爱鬼</dc:creator>
  <cp:lastModifiedBy>共青团郑州工商学院委员会</cp:lastModifiedBy>
  <dcterms:modified xsi:type="dcterms:W3CDTF">2025-03-12T00:51:57Z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654C178B40E648F793552D04EA0C9566_13</vt:lpwstr>
  </property>
  <property fmtid="{D5CDD505-2E9C-101B-9397-08002B2CF9AE}" pid="4" name="KSOTemplateDocerSaveRecord">
    <vt:lpwstr>eyJoZGlkIjoiOGUwNzMzNzFmNDVmZGVlNjEwNzQwYWZjZmQ3ZjA2NDEiLCJ1c2VySWQiOiIxNTQzNzc0ODEzIn0=</vt:lpwstr>
  </property>
</Properties>
</file>