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AE659">
      <w:pP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191135</wp:posOffset>
                </wp:positionV>
                <wp:extent cx="4191635" cy="10477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63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F240B">
                            <w:pPr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  <w:t>第五届大学生科技文化艺术节</w:t>
                            </w:r>
                          </w:p>
                          <w:p w14:paraId="18DA45FF">
                            <w:pPr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  <w:t>校园微电影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eastAsia="zh-CN"/>
                              </w:rPr>
                              <w:t>大赛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  <w:t>参赛表</w:t>
                            </w:r>
                          </w:p>
                          <w:p w14:paraId="32C4EB6D"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sz w:val="56"/>
                                <w:szCs w:val="9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1pt;margin-top:15.05pt;height:82.5pt;width:330.05pt;z-index:251659264;mso-width-relative:page;mso-height-relative:page;" filled="f" stroked="f" coordsize="21600,21600" o:gfxdata="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+gM19oAAAAJAQAADwAAAAAAAAABACAAAAAiAAAAZHJz&#10;L2Rvd25yZXYueG1sUEsBAhQAFAAAAAgAh07iQMcEUH4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BF240B">
                      <w:pPr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  <w:t>第五届大学生科技文化艺术节</w:t>
                      </w:r>
                    </w:p>
                    <w:p w14:paraId="18DA45FF">
                      <w:pPr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  <w:t>校园微电影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eastAsia="zh-CN"/>
                        </w:rPr>
                        <w:t>大赛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  <w:t>参赛表</w:t>
                      </w:r>
                    </w:p>
                    <w:p w14:paraId="32C4EB6D">
                      <w:pPr>
                        <w:jc w:val="both"/>
                        <w:rPr>
                          <w:rFonts w:hint="eastAsia" w:ascii="黑体" w:hAnsi="黑体" w:eastAsia="黑体" w:cs="黑体"/>
                          <w:sz w:val="56"/>
                          <w:szCs w:val="96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附件：</w:t>
      </w:r>
      <w:bookmarkStart w:id="0" w:name="_GoBack"/>
      <w:bookmarkEnd w:id="0"/>
    </w:p>
    <w:p w14:paraId="567797E0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5F40A172">
      <w:pPr>
        <w:bidi w:val="0"/>
        <w:rPr>
          <w:rFonts w:hint="eastAsia"/>
          <w:lang w:val="en-US" w:eastAsia="zh-CN"/>
        </w:rPr>
      </w:pPr>
    </w:p>
    <w:p w14:paraId="28FE95A0">
      <w:pPr>
        <w:bidi w:val="0"/>
        <w:rPr>
          <w:rFonts w:hint="eastAsia"/>
          <w:lang w:val="en-US" w:eastAsia="zh-CN"/>
        </w:rPr>
      </w:pPr>
    </w:p>
    <w:p w14:paraId="68B55260">
      <w:pPr>
        <w:bidi w:val="0"/>
        <w:rPr>
          <w:rFonts w:hint="eastAsia"/>
          <w:lang w:val="en-US" w:eastAsia="zh-CN"/>
        </w:rPr>
      </w:pPr>
    </w:p>
    <w:p w14:paraId="1E04D0A0">
      <w:pPr>
        <w:bidi w:val="0"/>
        <w:rPr>
          <w:rFonts w:hint="eastAsia"/>
          <w:lang w:val="en-US" w:eastAsia="zh-CN"/>
        </w:rPr>
      </w:pPr>
    </w:p>
    <w:p w14:paraId="05BB1FD3">
      <w:pPr>
        <w:bidi w:val="0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page" w:tblpX="1361" w:tblpY="3082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584"/>
        <w:gridCol w:w="270"/>
        <w:gridCol w:w="827"/>
        <w:gridCol w:w="727"/>
        <w:gridCol w:w="569"/>
        <w:gridCol w:w="178"/>
        <w:gridCol w:w="1200"/>
        <w:gridCol w:w="221"/>
        <w:gridCol w:w="864"/>
        <w:gridCol w:w="571"/>
        <w:gridCol w:w="2020"/>
      </w:tblGrid>
      <w:tr w14:paraId="135D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162E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681" w:type="dxa"/>
            <w:gridSpan w:val="3"/>
            <w:tcBorders>
              <w:top w:val="single" w:color="000000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9C819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27" w:type="dxa"/>
            <w:tcBorders>
              <w:top w:val="single" w:color="000000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665E5E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47" w:type="dxa"/>
            <w:gridSpan w:val="2"/>
            <w:tcBorders>
              <w:top w:val="single" w:color="000000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B4DF2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60F77D">
            <w:pPr>
              <w:widowControl w:val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学院班级</w:t>
            </w:r>
          </w:p>
        </w:tc>
        <w:tc>
          <w:tcPr>
            <w:tcW w:w="3676" w:type="dxa"/>
            <w:gridSpan w:val="4"/>
            <w:tcBorders>
              <w:top w:val="single" w:color="000000" w:sz="8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 w14:paraId="731DB1C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6BA5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466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89C7C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1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EC458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8C272D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6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 w14:paraId="4D006BC6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518D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466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C1D524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803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 w14:paraId="7E865388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3798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1466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07964">
            <w:pPr>
              <w:widowControl w:val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简介</w:t>
            </w:r>
          </w:p>
        </w:tc>
        <w:tc>
          <w:tcPr>
            <w:tcW w:w="803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 w14:paraId="30FDDFBE">
            <w:pPr>
              <w:widowControl w:val="0"/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F2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466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586C3C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其他创作者</w:t>
            </w: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BB9428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101B46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C4B98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DB85A5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343BDB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 w14:paraId="20D53DD4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33DF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466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3DEEC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创作分工</w:t>
            </w:r>
          </w:p>
        </w:tc>
        <w:tc>
          <w:tcPr>
            <w:tcW w:w="803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 w14:paraId="5F96208B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7020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466" w:type="dxa"/>
            <w:vMerge w:val="restart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2CB7E9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指导老师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C1D0A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B46308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59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77FFF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指导老师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3B584C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 w14:paraId="5006D59E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13EBB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466" w:type="dxa"/>
            <w:vMerge w:val="continue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88561C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B6C03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话</w:t>
            </w: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4CACC1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5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686959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B24DA3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话</w:t>
            </w:r>
          </w:p>
        </w:tc>
        <w:tc>
          <w:tcPr>
            <w:tcW w:w="2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 w14:paraId="3B64FC05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10D4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2320" w:type="dxa"/>
            <w:gridSpan w:val="3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BECE0C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作品素材来源</w:t>
            </w:r>
          </w:p>
        </w:tc>
        <w:tc>
          <w:tcPr>
            <w:tcW w:w="71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 w14:paraId="2E113A9F">
            <w:pPr>
              <w:widowControl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□我保证此次作品是我的原创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我使用了素材</w:t>
            </w:r>
          </w:p>
        </w:tc>
      </w:tr>
      <w:tr w14:paraId="04C9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exact"/>
        </w:trPr>
        <w:tc>
          <w:tcPr>
            <w:tcW w:w="9497" w:type="dxa"/>
            <w:gridSpan w:val="12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000000" w:sz="8" w:space="0"/>
            </w:tcBorders>
            <w:vAlign w:val="top"/>
          </w:tcPr>
          <w:p w14:paraId="06C0C87C">
            <w:pPr>
              <w:widowControl w:val="0"/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注意事项：</w:t>
            </w:r>
          </w:p>
          <w:p w14:paraId="4C660515">
            <w:pPr>
              <w:widowControl w:val="0"/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作者不止一个人的，请将主创列为第一作者，其他成员顺序填写。</w:t>
            </w:r>
          </w:p>
          <w:p w14:paraId="344AB947">
            <w:pPr>
              <w:widowControl w:val="0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2、所发布作品内涉及他人形象的照片、视频，已充分征得本人同意。。</w:t>
            </w:r>
          </w:p>
          <w:p w14:paraId="50822ECD">
            <w:pPr>
              <w:widowControl w:val="0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3、因个人行为造成的侵权等后果由本人全部承担</w:t>
            </w:r>
          </w:p>
        </w:tc>
      </w:tr>
      <w:tr w14:paraId="5F90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2320" w:type="dxa"/>
            <w:gridSpan w:val="3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shd w:val="clear" w:color="auto" w:fill="CFCECE" w:themeFill="background2" w:themeFillShade="E5"/>
            <w:vAlign w:val="center"/>
          </w:tcPr>
          <w:p w14:paraId="23F31DE3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参赛信息确认</w:t>
            </w:r>
          </w:p>
        </w:tc>
        <w:tc>
          <w:tcPr>
            <w:tcW w:w="71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shd w:val="clear" w:color="auto" w:fill="CFCECE" w:themeFill="background2" w:themeFillShade="E5"/>
            <w:vAlign w:val="center"/>
          </w:tcPr>
          <w:p w14:paraId="3444349A">
            <w:pPr>
              <w:widowControl w:val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我保证本报名表提交的信息真实有效。</w:t>
            </w:r>
          </w:p>
        </w:tc>
      </w:tr>
      <w:tr w14:paraId="5785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497" w:type="dxa"/>
            <w:gridSpan w:val="12"/>
            <w:tcBorders>
              <w:top w:val="single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B185B7">
            <w:pPr>
              <w:widowControl w:val="0"/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作者签名：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提交日期：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 w14:paraId="24C57130">
      <w:pPr>
        <w:bidi w:val="0"/>
        <w:jc w:val="left"/>
        <w:rPr>
          <w:rFonts w:hint="default"/>
          <w:lang w:val="en-US" w:eastAsia="zh-CN"/>
        </w:rPr>
      </w:pPr>
    </w:p>
    <w:p w14:paraId="51BF19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30168"/>
    <w:multiLevelType w:val="singleLevel"/>
    <w:tmpl w:val="6C5301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A2141"/>
    <w:rsid w:val="174A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2025-03-12T02:55:00Z</dcterms:created>
  <dc:creator>二十三</dc:creator>
  <cp:lastModifiedBy>二十三</cp:lastModifiedBy>
  <dcterms:modified xsi:type="dcterms:W3CDTF">2025-03-12T02:55:35Z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B608C76CAE854632A5803F1F0DBD9742_11</vt:lpwstr>
  </property>
  <property fmtid="{D5CDD505-2E9C-101B-9397-08002B2CF9AE}" pid="4" name="KSOTemplateDocerSaveRecord">
    <vt:lpwstr>eyJoZGlkIjoiNmY2OGU1MmU3NzM0ZTAyZWFkODhhYzhjZmFmZGVjNDQiLCJ1c2VySWQiOiI4NzE2NjYyMzYifQ==</vt:lpwstr>
  </property>
</Properties>
</file>