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4B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  <w14:ligatures w14:val="none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  <w14:ligatures w14:val="none"/>
        </w:rPr>
        <w:t>附件：</w:t>
      </w:r>
      <w:bookmarkStart w:id="0" w:name="_GoBack"/>
      <w:bookmarkEnd w:id="0"/>
    </w:p>
    <w:p w14:paraId="66F85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  <w14:ligatures w14:val="none"/>
        </w:rPr>
        <w:t>郑州工商学院2025年“西部计划”</w:t>
      </w:r>
    </w:p>
    <w:p w14:paraId="396AB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  <w14:ligatures w14:val="none"/>
        </w:rPr>
        <w:t>面试入围名单</w:t>
      </w:r>
    </w:p>
    <w:tbl>
      <w:tblPr>
        <w:tblStyle w:val="2"/>
        <w:tblW w:w="81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960"/>
        <w:gridCol w:w="1935"/>
        <w:gridCol w:w="3300"/>
      </w:tblGrid>
      <w:tr w14:paraId="42504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52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77A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2ED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33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F00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专业类型</w:t>
            </w:r>
          </w:p>
        </w:tc>
      </w:tr>
      <w:tr w14:paraId="701B6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B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5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财税学院</w:t>
            </w:r>
          </w:p>
        </w:tc>
      </w:tr>
      <w:tr w14:paraId="160D7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4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A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9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</w:tr>
      <w:tr w14:paraId="401B3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72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3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李功浩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F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文法学院</w:t>
            </w:r>
          </w:p>
        </w:tc>
      </w:tr>
      <w:tr w14:paraId="245EB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D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刘书源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97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</w:tr>
      <w:tr w14:paraId="6459C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E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3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</w:tr>
      <w:tr w14:paraId="50401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5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53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郭钰莹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B6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2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</w:tr>
      <w:tr w14:paraId="221F4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A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A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苏天鹤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8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</w:tr>
      <w:tr w14:paraId="40645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E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A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3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56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</w:tr>
      <w:tr w14:paraId="1C0EC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朱星达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E6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C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</w:tr>
      <w:tr w14:paraId="2D9F4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4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AC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0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B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文法学院</w:t>
            </w:r>
          </w:p>
        </w:tc>
      </w:tr>
      <w:tr w14:paraId="6C2D9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8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3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齐红秋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C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B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财税学院</w:t>
            </w:r>
          </w:p>
        </w:tc>
      </w:tr>
      <w:tr w14:paraId="2A699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C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BA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郜慧茹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1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92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文法学院</w:t>
            </w:r>
          </w:p>
        </w:tc>
      </w:tr>
      <w:tr w14:paraId="7A2CF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E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杨婉茹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9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1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财税学院</w:t>
            </w:r>
          </w:p>
        </w:tc>
      </w:tr>
      <w:tr w14:paraId="2DC96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1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1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3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D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财税学院</w:t>
            </w:r>
          </w:p>
        </w:tc>
      </w:tr>
      <w:tr w14:paraId="77B2B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9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8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A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8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4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</w:tr>
      <w:tr w14:paraId="79F18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3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E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9F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C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6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</w:tr>
      <w:tr w14:paraId="65399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A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E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D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</w:tr>
      <w:tr w14:paraId="638D6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A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焦一博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95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A5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A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</w:tr>
      <w:tr w14:paraId="3F023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E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2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关星星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0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6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</w:tr>
      <w:tr w14:paraId="55BCB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4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A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孙璐瑶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7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A4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B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</w:tr>
      <w:tr w14:paraId="55D7E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1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EA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张惜珍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0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B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D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财税学院</w:t>
            </w:r>
          </w:p>
        </w:tc>
      </w:tr>
      <w:tr w14:paraId="2E951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D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8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35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3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</w:tr>
      <w:tr w14:paraId="467A2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31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9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9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财税学院</w:t>
            </w:r>
          </w:p>
        </w:tc>
      </w:tr>
      <w:tr w14:paraId="22EF1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1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6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6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9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</w:tr>
      <w:tr w14:paraId="3F828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8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8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苏飞扬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1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0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A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</w:tr>
      <w:tr w14:paraId="53821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3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刘康瑞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E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1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</w:tr>
      <w:tr w14:paraId="2EB6D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8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6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E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文法学院</w:t>
            </w:r>
          </w:p>
        </w:tc>
      </w:tr>
      <w:tr w14:paraId="2D81F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D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A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王辰雨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A9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3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A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</w:tr>
      <w:tr w14:paraId="3BC1C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A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8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7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1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5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</w:tr>
      <w:tr w14:paraId="42A79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A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6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B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F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7E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</w:tr>
      <w:tr w14:paraId="2BAFB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E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9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C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C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F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</w:tr>
      <w:tr w14:paraId="22A46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5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6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鲁润峰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C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6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C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</w:tr>
      <w:tr w14:paraId="3DEA1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2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82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朱浩洋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0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A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9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</w:tr>
      <w:tr w14:paraId="1B6F6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2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F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3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0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D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</w:tr>
      <w:tr w14:paraId="2E8EE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0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6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A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A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</w:tr>
      <w:tr w14:paraId="78051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6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1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B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</w:tr>
      <w:tr w14:paraId="6E98C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E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8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83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文法学院</w:t>
            </w:r>
          </w:p>
        </w:tc>
      </w:tr>
      <w:tr w14:paraId="592F3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C2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弓代艳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A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8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4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文法学院</w:t>
            </w:r>
          </w:p>
        </w:tc>
      </w:tr>
      <w:tr w14:paraId="5CFFE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秦利恒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B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8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</w:tr>
      <w:tr w14:paraId="5BF67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2E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8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5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8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C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文法学院</w:t>
            </w:r>
          </w:p>
        </w:tc>
      </w:tr>
      <w:tr w14:paraId="7F60E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B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0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B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7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E6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</w:tr>
      <w:tr w14:paraId="2007D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E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1F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C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</w:tr>
      <w:tr w14:paraId="6D073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0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A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2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C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</w:tr>
      <w:tr w14:paraId="62400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0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9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F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2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2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</w:tr>
      <w:tr w14:paraId="4EB66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1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1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朱子烟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2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F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4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</w:tr>
      <w:tr w14:paraId="7CC06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D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20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B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文法学院</w:t>
            </w:r>
          </w:p>
        </w:tc>
      </w:tr>
      <w:tr w14:paraId="592F8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C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CD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0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4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9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财税学院</w:t>
            </w:r>
          </w:p>
        </w:tc>
      </w:tr>
      <w:tr w14:paraId="2DE7A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0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杨逸彬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D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C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B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</w:tr>
      <w:tr w14:paraId="26C75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B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9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0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F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财税学院</w:t>
            </w:r>
          </w:p>
        </w:tc>
      </w:tr>
      <w:tr w14:paraId="685F0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6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B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曹子琦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1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9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A7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</w:tr>
      <w:tr w14:paraId="6B668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C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E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9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A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文法学院</w:t>
            </w:r>
          </w:p>
        </w:tc>
      </w:tr>
      <w:tr w14:paraId="49F02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4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3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财税学院</w:t>
            </w:r>
          </w:p>
        </w:tc>
      </w:tr>
      <w:tr w14:paraId="2A8DA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B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F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</w:tr>
      <w:tr w14:paraId="383EE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31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9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5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7A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8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文法学院</w:t>
            </w:r>
          </w:p>
        </w:tc>
      </w:tr>
      <w:tr w14:paraId="7015A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7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0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C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0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文法学院</w:t>
            </w:r>
          </w:p>
        </w:tc>
      </w:tr>
    </w:tbl>
    <w:p w14:paraId="77D62D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375C6"/>
    <w:rsid w:val="3823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2025-05-14T00:26:00Z</dcterms:created>
  <dc:creator>请叫我王sir儿～</dc:creator>
  <cp:lastModifiedBy>请叫我王sir儿～</cp:lastModifiedBy>
  <dcterms:modified xsi:type="dcterms:W3CDTF">2025-05-14T00:26:47Z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07F9DCE735E94275B30DCE16E8D640A5_11</vt:lpwstr>
  </property>
  <property fmtid="{D5CDD505-2E9C-101B-9397-08002B2CF9AE}" pid="4" name="KSOTemplateDocerSaveRecord">
    <vt:lpwstr>eyJoZGlkIjoiMzk3MDFlMzRlNjFjMWIzOGFlOTQ4MjAzZTc4MGFlNWUiLCJ1c2VySWQiOiIyNDAyMjgzNjgifQ==</vt:lpwstr>
  </property>
</Properties>
</file>